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Turze Pole, dnia ………………….. 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</w:t>
      </w:r>
    </w:p>
    <w:p w:rsidR="003D7773" w:rsidRDefault="003D7773" w:rsidP="003D7773">
      <w:pPr>
        <w:ind w:left="-1418" w:firstLine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(nazwisko i imię rodzica 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.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(adres zamieszkania) 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potwierdzające przez rodziców/opiekunów prawnych dziecka wolę uczęszczania do </w:t>
      </w:r>
      <w:r>
        <w:rPr>
          <w:rFonts w:asciiTheme="minorHAnsi" w:hAnsiTheme="minorHAnsi" w:cstheme="minorHAnsi"/>
        </w:rPr>
        <w:t>klasy pierwszej</w:t>
      </w:r>
      <w:r>
        <w:rPr>
          <w:rFonts w:asciiTheme="minorHAnsi" w:hAnsiTheme="minorHAnsi" w:cstheme="minorHAnsi"/>
        </w:rPr>
        <w:t xml:space="preserve">.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Deklaruję chęć uczęszczania mojego dziecka …………………………………………… do </w:t>
      </w:r>
      <w:r>
        <w:rPr>
          <w:rFonts w:asciiTheme="minorHAnsi" w:hAnsiTheme="minorHAnsi" w:cstheme="minorHAnsi"/>
        </w:rPr>
        <w:t xml:space="preserve">klasy pierwszej </w:t>
      </w:r>
      <w:r>
        <w:rPr>
          <w:rFonts w:asciiTheme="minorHAnsi" w:hAnsiTheme="minorHAnsi" w:cstheme="minorHAnsi"/>
        </w:rPr>
        <w:t xml:space="preserve"> w Szkole Podstawowej im. prof. Waleriana Pańki w Turzym Polu w roku szkolnym 2023/2024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dane zawarte we wniosku o przyjęcie dziecka do </w:t>
      </w:r>
      <w:r>
        <w:rPr>
          <w:rFonts w:asciiTheme="minorHAnsi" w:hAnsiTheme="minorHAnsi" w:cstheme="minorHAnsi"/>
        </w:rPr>
        <w:t>klasy pierwszej</w:t>
      </w:r>
      <w:r>
        <w:rPr>
          <w:rFonts w:asciiTheme="minorHAnsi" w:hAnsiTheme="minorHAnsi" w:cstheme="minorHAnsi"/>
        </w:rPr>
        <w:t xml:space="preserve"> nie uległy zmianie. W przypadku zmian danych zobowiązuję się do przekazania informacji w sekretariacie szkoły.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ind w:left="3540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</w:t>
      </w:r>
    </w:p>
    <w:p w:rsidR="003D7773" w:rsidRDefault="003D7773" w:rsidP="003D777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(podpis rodzica/opiekuna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F6535A" w:rsidRDefault="00F6535A"/>
    <w:sectPr w:rsidR="00F6535A" w:rsidSect="003D7773">
      <w:pgSz w:w="11910" w:h="16840"/>
      <w:pgMar w:top="1060" w:right="1480" w:bottom="1202" w:left="1985" w:header="868" w:footer="12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3"/>
    <w:rsid w:val="001F0BF3"/>
    <w:rsid w:val="003D7773"/>
    <w:rsid w:val="0059090A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763"/>
  <w15:chartTrackingRefBased/>
  <w15:docId w15:val="{86320599-86EB-4052-8C77-84F6341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2023-01-27T10:58:00Z</dcterms:created>
  <dcterms:modified xsi:type="dcterms:W3CDTF">2023-01-27T11:02:00Z</dcterms:modified>
</cp:coreProperties>
</file>